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00CABCE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56E02">
        <w:rPr>
          <w:rFonts w:ascii="Arial" w:eastAsia="Times New Roman" w:hAnsi="Arial" w:cs="Arial"/>
          <w:b/>
          <w:bCs/>
          <w:noProof/>
          <w:sz w:val="28"/>
          <w:szCs w:val="28"/>
        </w:rPr>
        <w:t>Assistant Health Physicist I</w:t>
      </w:r>
      <w:r w:rsidR="009B69C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6C9F37D" w:rsidR="00FF56A9" w:rsidRPr="0053470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3470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5347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6E02" w:rsidRPr="00534702">
        <w:rPr>
          <w:rFonts w:ascii="Arial" w:eastAsia="Times New Roman" w:hAnsi="Arial" w:cs="Arial"/>
          <w:sz w:val="24"/>
          <w:szCs w:val="24"/>
        </w:rPr>
        <w:t>Assistant Health Physicist I</w:t>
      </w:r>
    </w:p>
    <w:p w14:paraId="37C2005C" w14:textId="77777777" w:rsidR="00FF56A9" w:rsidRPr="0053470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53470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5347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534702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53470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7EA0B18" w:rsidR="00FF56A9" w:rsidRPr="0053470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534702">
        <w:rPr>
          <w:rFonts w:ascii="Arial" w:eastAsia="Times New Roman" w:hAnsi="Arial" w:cs="Arial"/>
          <w:sz w:val="24"/>
          <w:szCs w:val="24"/>
        </w:rPr>
        <w:t>8</w:t>
      </w:r>
    </w:p>
    <w:p w14:paraId="1F4D7C99" w14:textId="5127A938" w:rsidR="00DB0822" w:rsidRPr="00534702" w:rsidRDefault="009B69C4" w:rsidP="009B69C4">
      <w:pPr>
        <w:shd w:val="clear" w:color="auto" w:fill="FFFFFF" w:themeFill="background1"/>
        <w:tabs>
          <w:tab w:val="left" w:pos="520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ab/>
      </w:r>
    </w:p>
    <w:p w14:paraId="0F17B54E" w14:textId="43ACCE82" w:rsidR="00DB0822" w:rsidRPr="00534702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534702">
        <w:rPr>
          <w:rFonts w:ascii="Arial" w:eastAsia="Times New Roman" w:hAnsi="Arial" w:cs="Arial"/>
          <w:sz w:val="24"/>
          <w:szCs w:val="24"/>
        </w:rPr>
        <w:t>$</w:t>
      </w:r>
      <w:r w:rsidR="00E56E02" w:rsidRPr="00534702">
        <w:rPr>
          <w:rFonts w:ascii="Arial" w:eastAsia="Times New Roman" w:hAnsi="Arial" w:cs="Arial"/>
          <w:sz w:val="24"/>
          <w:szCs w:val="24"/>
        </w:rPr>
        <w:t>22.99</w:t>
      </w:r>
    </w:p>
    <w:p w14:paraId="3E0C7C88" w14:textId="1DA1800E" w:rsidR="00FF56A9" w:rsidRPr="0053470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534702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347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4A8D3EBE" w14:textId="0604C5FE" w:rsidR="00D27579" w:rsidRPr="00534702" w:rsidRDefault="00D27579" w:rsidP="00D2757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4702">
        <w:rPr>
          <w:rFonts w:ascii="Arial" w:hAnsi="Arial" w:cs="Arial"/>
        </w:rPr>
        <w:t>The Assistant Health Physicist I, under supervision, performs routine tasks, such as radioactive material package delivery, contamination surveys, and excess radioactive material removal.</w:t>
      </w:r>
    </w:p>
    <w:p w14:paraId="4A246BA6" w14:textId="0B856AF6" w:rsidR="00787877" w:rsidRPr="00534702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534702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347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4D185679" w:rsidR="009863CA" w:rsidRPr="00534702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C23B4C" w14:textId="77777777" w:rsidR="00CF77B6" w:rsidRPr="00534702" w:rsidRDefault="00CF77B6" w:rsidP="00CF77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4702">
        <w:rPr>
          <w:rFonts w:ascii="Arial" w:eastAsia="Times New Roman" w:hAnsi="Arial" w:cs="Arial"/>
          <w:b/>
          <w:bCs/>
          <w:sz w:val="24"/>
          <w:szCs w:val="24"/>
        </w:rPr>
        <w:t>40% Radioactive Material Management</w:t>
      </w:r>
    </w:p>
    <w:p w14:paraId="0C3195F2" w14:textId="77777777" w:rsidR="00CF77B6" w:rsidRPr="00534702" w:rsidRDefault="00CF77B6" w:rsidP="00CF77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Receives radioactive materials for the campus; at check-in, materials are inventoried, metered, packaged, and delivered to specific locations across campus.</w:t>
      </w:r>
    </w:p>
    <w:p w14:paraId="64B5DB24" w14:textId="77777777" w:rsidR="00CF77B6" w:rsidRPr="00534702" w:rsidRDefault="00CF77B6" w:rsidP="00CF77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Performs inventory verification and radiation and/or contamination surveys under supervision.</w:t>
      </w:r>
    </w:p>
    <w:p w14:paraId="0C48E136" w14:textId="1AC07785" w:rsidR="00CF77B6" w:rsidRPr="00534702" w:rsidRDefault="00CF77B6" w:rsidP="00CF77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Responds to radiological incidents as necessary; coordinates emergency response and provides technical expertise.</w:t>
      </w:r>
    </w:p>
    <w:p w14:paraId="64F3480F" w14:textId="77777777" w:rsidR="00CF77B6" w:rsidRPr="00534702" w:rsidRDefault="00CF77B6" w:rsidP="00CF77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685AC8" w14:textId="43B1A7E4" w:rsidR="00CF77B6" w:rsidRPr="00534702" w:rsidRDefault="00A92B7E" w:rsidP="00CF77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4702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CF77B6" w:rsidRPr="00534702">
        <w:rPr>
          <w:rFonts w:ascii="Arial" w:eastAsia="Times New Roman" w:hAnsi="Arial" w:cs="Arial"/>
          <w:b/>
          <w:bCs/>
          <w:sz w:val="24"/>
          <w:szCs w:val="24"/>
        </w:rPr>
        <w:t>% Administrative Support and Documentation</w:t>
      </w:r>
    </w:p>
    <w:p w14:paraId="3B25BE28" w14:textId="77777777" w:rsidR="00CF77B6" w:rsidRPr="00534702" w:rsidRDefault="00CF77B6" w:rsidP="00CF77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Receives and signs for all incoming packages for Environmental Health and Safety (EHS) and notifies recipients.</w:t>
      </w:r>
    </w:p>
    <w:p w14:paraId="67A3CD95" w14:textId="77777777" w:rsidR="00CF77B6" w:rsidRPr="00534702" w:rsidRDefault="00CF77B6" w:rsidP="00CF77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Processes invoices for payments and maintains all license, dosimetry, and permit files.</w:t>
      </w:r>
    </w:p>
    <w:p w14:paraId="54D13B99" w14:textId="16FA3228" w:rsidR="00CF77B6" w:rsidRPr="00534702" w:rsidRDefault="00CF77B6" w:rsidP="00CF77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Makes recommendations for process improvement to file maintenance.</w:t>
      </w:r>
    </w:p>
    <w:p w14:paraId="5AAD626B" w14:textId="77777777" w:rsidR="005944E0" w:rsidRPr="00534702" w:rsidRDefault="005944E0" w:rsidP="00CF77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F0B647" w14:textId="5D6C06DC" w:rsidR="00CF77B6" w:rsidRPr="00534702" w:rsidRDefault="00A92B7E" w:rsidP="00CF77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CF77B6" w:rsidRPr="00534702">
        <w:rPr>
          <w:rFonts w:ascii="Arial" w:eastAsia="Times New Roman" w:hAnsi="Arial" w:cs="Arial"/>
          <w:b/>
          <w:bCs/>
          <w:sz w:val="24"/>
          <w:szCs w:val="24"/>
        </w:rPr>
        <w:t>0% Inspections and Follow-Up Activities</w:t>
      </w:r>
    </w:p>
    <w:p w14:paraId="7728DCA8" w14:textId="77777777" w:rsidR="00CF77B6" w:rsidRPr="00534702" w:rsidRDefault="00CF77B6" w:rsidP="00CF77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Assists in performing radiological inspections at remote sites using radioactive materials; provides expertise to ensure inspections meet standards.</w:t>
      </w:r>
    </w:p>
    <w:p w14:paraId="79E84960" w14:textId="0EABFD80" w:rsidR="00CF77B6" w:rsidRPr="00534702" w:rsidRDefault="00CF77B6" w:rsidP="00CF77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Schedules and performs remote-site RAM inspections; assists with follow-up activities for lab inspections.</w:t>
      </w:r>
    </w:p>
    <w:p w14:paraId="5A00004C" w14:textId="77777777" w:rsidR="00E56E02" w:rsidRPr="00534702" w:rsidRDefault="00E56E02" w:rsidP="00B75F88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5CE17AD" w14:textId="3C4FBC85" w:rsidR="00B75F88" w:rsidRPr="00534702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3470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534702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47F9B86" w14:textId="77777777" w:rsidR="00B80433" w:rsidRPr="00534702" w:rsidRDefault="00B80433" w:rsidP="00B804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FAE805F" w:rsidR="4510CEF4" w:rsidRPr="00534702" w:rsidRDefault="4510CEF4" w:rsidP="00B804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476DDF00" w14:textId="2D2CDAB2" w:rsidR="00177516" w:rsidRPr="00534702" w:rsidRDefault="00C861F4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lastRenderedPageBreak/>
        <w:t xml:space="preserve">Associate degree or 60 hours of college credit in a related discipline </w:t>
      </w:r>
      <w:r w:rsidR="001A55F0" w:rsidRPr="00534702">
        <w:rPr>
          <w:rFonts w:ascii="Arial" w:eastAsia="Times New Roman" w:hAnsi="Arial" w:cs="Arial"/>
          <w:sz w:val="24"/>
          <w:szCs w:val="24"/>
        </w:rPr>
        <w:t>in</w:t>
      </w:r>
      <w:r w:rsidRPr="00534702">
        <w:rPr>
          <w:rFonts w:ascii="Arial" w:eastAsia="Times New Roman" w:hAnsi="Arial" w:cs="Arial"/>
          <w:sz w:val="24"/>
          <w:szCs w:val="24"/>
        </w:rPr>
        <w:t xml:space="preserve"> Science, Engineering, Health Physics, Nuclear Engineering Technology, or any equivalent combination of education and experience. </w:t>
      </w:r>
    </w:p>
    <w:p w14:paraId="65A67D33" w14:textId="17E12240" w:rsidR="001F14BB" w:rsidRPr="00534702" w:rsidRDefault="001F14BB" w:rsidP="001F14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1E30DD" w14:textId="487EAF76" w:rsidR="4510CEF4" w:rsidRPr="00534702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3470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7877CE6" w14:textId="0D5E7E6D" w:rsidR="000926F2" w:rsidRPr="00534702" w:rsidRDefault="000926F2" w:rsidP="000926F2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4702">
        <w:rPr>
          <w:rFonts w:ascii="Arial" w:hAnsi="Arial" w:cs="Arial"/>
          <w:color w:val="000000" w:themeColor="text1"/>
          <w:sz w:val="24"/>
          <w:szCs w:val="24"/>
        </w:rPr>
        <w:t>None.</w:t>
      </w:r>
    </w:p>
    <w:p w14:paraId="7D24C63A" w14:textId="77777777" w:rsidR="000926F2" w:rsidRPr="00534702" w:rsidRDefault="000926F2" w:rsidP="004749F8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B0A527" w14:textId="6B547A6B" w:rsidR="4510CEF4" w:rsidRPr="0053470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3A6B8E9" w14:textId="77777777" w:rsidR="001079F0" w:rsidRPr="00534702" w:rsidRDefault="000F2C2D" w:rsidP="001079F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0029F2AA" w14:textId="77777777" w:rsidR="001079F0" w:rsidRPr="00534702" w:rsidRDefault="001079F0" w:rsidP="001079F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hAnsi="Arial" w:cs="Arial"/>
          <w:sz w:val="24"/>
          <w:szCs w:val="24"/>
          <w:shd w:val="clear" w:color="auto" w:fill="FFFFFF"/>
        </w:rPr>
        <w:t xml:space="preserve">Knowledge of environmental safety and health rules, regulations, and standards. </w:t>
      </w:r>
    </w:p>
    <w:p w14:paraId="41BA5434" w14:textId="29AA2A6A" w:rsidR="006805CF" w:rsidRPr="00534702" w:rsidRDefault="001079F0" w:rsidP="001079F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hAnsi="Arial" w:cs="Arial"/>
          <w:sz w:val="24"/>
          <w:szCs w:val="24"/>
          <w:shd w:val="clear" w:color="auto" w:fill="FFFFFF"/>
        </w:rPr>
        <w:t>Knowledge of Radiation Survey Instruments (LSC), and meters/sampling equipment.</w:t>
      </w:r>
    </w:p>
    <w:p w14:paraId="78696B91" w14:textId="4ADC8709" w:rsidR="4510CEF4" w:rsidRPr="00534702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347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CC7D3DE" w14:textId="0E483380" w:rsidR="00544581" w:rsidRPr="00534702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Computer</w:t>
      </w:r>
    </w:p>
    <w:p w14:paraId="481CCAA0" w14:textId="123B951D" w:rsidR="00544581" w:rsidRPr="00534702" w:rsidRDefault="00BC10AB" w:rsidP="0051292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Telephone</w:t>
      </w:r>
    </w:p>
    <w:p w14:paraId="12D44524" w14:textId="7689072E" w:rsidR="00BC10AB" w:rsidRPr="00534702" w:rsidRDefault="00BC10AB" w:rsidP="0051292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sz w:val="24"/>
          <w:szCs w:val="24"/>
        </w:rPr>
        <w:t>Calculator</w:t>
      </w:r>
    </w:p>
    <w:p w14:paraId="7A6E46E4" w14:textId="77777777" w:rsidR="005E48DA" w:rsidRPr="00534702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534702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7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534702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A2377DA" w14:textId="77777777" w:rsidR="00644C93" w:rsidRPr="00534702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534702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534702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534702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534702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4702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53470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53470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470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3470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3470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3470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53470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34702" w:rsidRDefault="00790DC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3470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347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3470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A407A09" w:rsidR="008077F3" w:rsidRPr="00534702" w:rsidRDefault="00790DC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53470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3470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83C3EC3" w14:textId="10236311" w:rsidR="00EC59AF" w:rsidRPr="00534702" w:rsidRDefault="00EC59AF" w:rsidP="006D69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534702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470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3470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3470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534702" w:rsidRDefault="00790DC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53470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3470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534702" w:rsidRDefault="00790DC0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53470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3470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53470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5312B98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513669">
      <w:rPr>
        <w:rFonts w:ascii="Arial" w:hAnsi="Arial" w:cs="Arial"/>
        <w:b w:val="0"/>
        <w:sz w:val="16"/>
        <w:szCs w:val="16"/>
      </w:rPr>
      <w:t xml:space="preserve"> </w:t>
    </w:r>
    <w:r w:rsidR="00E56E02">
      <w:rPr>
        <w:rFonts w:ascii="Arial" w:hAnsi="Arial" w:cs="Arial"/>
        <w:b w:val="0"/>
        <w:sz w:val="16"/>
        <w:szCs w:val="16"/>
      </w:rPr>
      <w:t xml:space="preserve">Assistant Health Physicist I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CF4918"/>
    <w:multiLevelType w:val="hybridMultilevel"/>
    <w:tmpl w:val="A694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695E9D"/>
    <w:multiLevelType w:val="hybridMultilevel"/>
    <w:tmpl w:val="F024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766DD"/>
    <w:multiLevelType w:val="multilevel"/>
    <w:tmpl w:val="189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7EF3"/>
    <w:multiLevelType w:val="multilevel"/>
    <w:tmpl w:val="E56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61C24"/>
    <w:multiLevelType w:val="hybridMultilevel"/>
    <w:tmpl w:val="8512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9"/>
  </w:num>
  <w:num w:numId="4">
    <w:abstractNumId w:val="7"/>
  </w:num>
  <w:num w:numId="5">
    <w:abstractNumId w:val="18"/>
  </w:num>
  <w:num w:numId="6">
    <w:abstractNumId w:val="2"/>
  </w:num>
  <w:num w:numId="7">
    <w:abstractNumId w:val="16"/>
  </w:num>
  <w:num w:numId="8">
    <w:abstractNumId w:val="22"/>
  </w:num>
  <w:num w:numId="9">
    <w:abstractNumId w:val="13"/>
  </w:num>
  <w:num w:numId="10">
    <w:abstractNumId w:val="24"/>
  </w:num>
  <w:num w:numId="11">
    <w:abstractNumId w:val="25"/>
  </w:num>
  <w:num w:numId="12">
    <w:abstractNumId w:val="3"/>
  </w:num>
  <w:num w:numId="13">
    <w:abstractNumId w:val="29"/>
  </w:num>
  <w:num w:numId="14">
    <w:abstractNumId w:val="9"/>
  </w:num>
  <w:num w:numId="15">
    <w:abstractNumId w:val="5"/>
  </w:num>
  <w:num w:numId="16">
    <w:abstractNumId w:val="30"/>
  </w:num>
  <w:num w:numId="17">
    <w:abstractNumId w:val="28"/>
  </w:num>
  <w:num w:numId="18">
    <w:abstractNumId w:val="32"/>
  </w:num>
  <w:num w:numId="19">
    <w:abstractNumId w:val="14"/>
  </w:num>
  <w:num w:numId="20">
    <w:abstractNumId w:val="11"/>
  </w:num>
  <w:num w:numId="21">
    <w:abstractNumId w:val="21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20"/>
  </w:num>
  <w:num w:numId="27">
    <w:abstractNumId w:val="23"/>
  </w:num>
  <w:num w:numId="28">
    <w:abstractNumId w:val="26"/>
  </w:num>
  <w:num w:numId="29">
    <w:abstractNumId w:val="17"/>
  </w:num>
  <w:num w:numId="30">
    <w:abstractNumId w:val="31"/>
  </w:num>
  <w:num w:numId="31">
    <w:abstractNumId w:val="15"/>
  </w:num>
  <w:num w:numId="32">
    <w:abstractNumId w:val="34"/>
  </w:num>
  <w:num w:numId="33">
    <w:abstractNumId w:val="4"/>
  </w:num>
  <w:num w:numId="34">
    <w:abstractNumId w:val="27"/>
  </w:num>
  <w:num w:numId="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1576B"/>
    <w:rsid w:val="00037546"/>
    <w:rsid w:val="0005103E"/>
    <w:rsid w:val="000513EC"/>
    <w:rsid w:val="000670CB"/>
    <w:rsid w:val="00071FAB"/>
    <w:rsid w:val="00072173"/>
    <w:rsid w:val="000725C7"/>
    <w:rsid w:val="00074F6D"/>
    <w:rsid w:val="000926F2"/>
    <w:rsid w:val="000A185C"/>
    <w:rsid w:val="000A3010"/>
    <w:rsid w:val="000C2DA6"/>
    <w:rsid w:val="000F2C2D"/>
    <w:rsid w:val="0010593B"/>
    <w:rsid w:val="001079F0"/>
    <w:rsid w:val="00111E76"/>
    <w:rsid w:val="001318BA"/>
    <w:rsid w:val="00132057"/>
    <w:rsid w:val="00134315"/>
    <w:rsid w:val="00143938"/>
    <w:rsid w:val="00146318"/>
    <w:rsid w:val="00154D86"/>
    <w:rsid w:val="00162EEE"/>
    <w:rsid w:val="001761E4"/>
    <w:rsid w:val="00177516"/>
    <w:rsid w:val="00177F1E"/>
    <w:rsid w:val="001816F8"/>
    <w:rsid w:val="00182582"/>
    <w:rsid w:val="001979F7"/>
    <w:rsid w:val="001A4101"/>
    <w:rsid w:val="001A55F0"/>
    <w:rsid w:val="001A7305"/>
    <w:rsid w:val="001B1329"/>
    <w:rsid w:val="001B1335"/>
    <w:rsid w:val="001B3DAA"/>
    <w:rsid w:val="001C3942"/>
    <w:rsid w:val="001C6FFC"/>
    <w:rsid w:val="001D5A1D"/>
    <w:rsid w:val="001E7683"/>
    <w:rsid w:val="001F14BB"/>
    <w:rsid w:val="001F62DB"/>
    <w:rsid w:val="00212471"/>
    <w:rsid w:val="00241F54"/>
    <w:rsid w:val="00291EB3"/>
    <w:rsid w:val="0029594C"/>
    <w:rsid w:val="002B22CA"/>
    <w:rsid w:val="002C05FD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E7B74"/>
    <w:rsid w:val="003F2994"/>
    <w:rsid w:val="00413875"/>
    <w:rsid w:val="00417C02"/>
    <w:rsid w:val="0043668D"/>
    <w:rsid w:val="00442D72"/>
    <w:rsid w:val="0044454B"/>
    <w:rsid w:val="00451A96"/>
    <w:rsid w:val="004564F6"/>
    <w:rsid w:val="004749F8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5042D7"/>
    <w:rsid w:val="00505D1D"/>
    <w:rsid w:val="00513669"/>
    <w:rsid w:val="00517F46"/>
    <w:rsid w:val="00534702"/>
    <w:rsid w:val="00544581"/>
    <w:rsid w:val="00550048"/>
    <w:rsid w:val="00562D9A"/>
    <w:rsid w:val="00571DA2"/>
    <w:rsid w:val="00572295"/>
    <w:rsid w:val="005944E0"/>
    <w:rsid w:val="0059515B"/>
    <w:rsid w:val="005A4C7E"/>
    <w:rsid w:val="005C7886"/>
    <w:rsid w:val="005E453F"/>
    <w:rsid w:val="005E48DA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D694E"/>
    <w:rsid w:val="006E6195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90DC0"/>
    <w:rsid w:val="007B2821"/>
    <w:rsid w:val="007B3055"/>
    <w:rsid w:val="007B55FB"/>
    <w:rsid w:val="007B58F3"/>
    <w:rsid w:val="007D508E"/>
    <w:rsid w:val="007F2111"/>
    <w:rsid w:val="00805F60"/>
    <w:rsid w:val="008077F3"/>
    <w:rsid w:val="00820A1D"/>
    <w:rsid w:val="008228B3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C08B1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863CA"/>
    <w:rsid w:val="009A7F50"/>
    <w:rsid w:val="009B1462"/>
    <w:rsid w:val="009B69C4"/>
    <w:rsid w:val="009D16CE"/>
    <w:rsid w:val="009D4093"/>
    <w:rsid w:val="009F5AF5"/>
    <w:rsid w:val="009F67CA"/>
    <w:rsid w:val="00A11A0D"/>
    <w:rsid w:val="00A23F87"/>
    <w:rsid w:val="00A36AE0"/>
    <w:rsid w:val="00A403E9"/>
    <w:rsid w:val="00A437FF"/>
    <w:rsid w:val="00A85505"/>
    <w:rsid w:val="00A92B7E"/>
    <w:rsid w:val="00AA0036"/>
    <w:rsid w:val="00AA056C"/>
    <w:rsid w:val="00AA2B8B"/>
    <w:rsid w:val="00AA5443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80433"/>
    <w:rsid w:val="00B90CE0"/>
    <w:rsid w:val="00B91D04"/>
    <w:rsid w:val="00B965D5"/>
    <w:rsid w:val="00BA0ACA"/>
    <w:rsid w:val="00BA1880"/>
    <w:rsid w:val="00BB1079"/>
    <w:rsid w:val="00BC10AB"/>
    <w:rsid w:val="00BD176F"/>
    <w:rsid w:val="00BD44EE"/>
    <w:rsid w:val="00BD63ED"/>
    <w:rsid w:val="00C064AA"/>
    <w:rsid w:val="00C132AE"/>
    <w:rsid w:val="00C1490B"/>
    <w:rsid w:val="00C330B3"/>
    <w:rsid w:val="00C43629"/>
    <w:rsid w:val="00C45BA8"/>
    <w:rsid w:val="00C6068A"/>
    <w:rsid w:val="00C803B6"/>
    <w:rsid w:val="00C8083A"/>
    <w:rsid w:val="00C861F4"/>
    <w:rsid w:val="00C9766E"/>
    <w:rsid w:val="00CA39BB"/>
    <w:rsid w:val="00CB31E1"/>
    <w:rsid w:val="00CE0AAA"/>
    <w:rsid w:val="00CE2CB8"/>
    <w:rsid w:val="00CF3A17"/>
    <w:rsid w:val="00CF77B6"/>
    <w:rsid w:val="00D02DA1"/>
    <w:rsid w:val="00D04F08"/>
    <w:rsid w:val="00D20C27"/>
    <w:rsid w:val="00D2393D"/>
    <w:rsid w:val="00D246A4"/>
    <w:rsid w:val="00D27579"/>
    <w:rsid w:val="00D32307"/>
    <w:rsid w:val="00D67AC7"/>
    <w:rsid w:val="00D769AB"/>
    <w:rsid w:val="00D8704D"/>
    <w:rsid w:val="00DA4900"/>
    <w:rsid w:val="00DA6885"/>
    <w:rsid w:val="00DB0822"/>
    <w:rsid w:val="00DB2563"/>
    <w:rsid w:val="00DC25DF"/>
    <w:rsid w:val="00DC423A"/>
    <w:rsid w:val="00DC621D"/>
    <w:rsid w:val="00DE650E"/>
    <w:rsid w:val="00E1678B"/>
    <w:rsid w:val="00E16A34"/>
    <w:rsid w:val="00E20543"/>
    <w:rsid w:val="00E36434"/>
    <w:rsid w:val="00E52157"/>
    <w:rsid w:val="00E56812"/>
    <w:rsid w:val="00E56E02"/>
    <w:rsid w:val="00E57B49"/>
    <w:rsid w:val="00E651E8"/>
    <w:rsid w:val="00E67DCA"/>
    <w:rsid w:val="00E813B7"/>
    <w:rsid w:val="00E86BD1"/>
    <w:rsid w:val="00E91893"/>
    <w:rsid w:val="00E92771"/>
    <w:rsid w:val="00EA447A"/>
    <w:rsid w:val="00EC59AF"/>
    <w:rsid w:val="00EE46BA"/>
    <w:rsid w:val="00F018C5"/>
    <w:rsid w:val="00F24A31"/>
    <w:rsid w:val="00F24BE0"/>
    <w:rsid w:val="00F257FA"/>
    <w:rsid w:val="00F25BCF"/>
    <w:rsid w:val="00F35581"/>
    <w:rsid w:val="00F47630"/>
    <w:rsid w:val="00F636B2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90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79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2937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160</cp:revision>
  <cp:lastPrinted>2023-03-08T16:13:00Z</cp:lastPrinted>
  <dcterms:created xsi:type="dcterms:W3CDTF">2023-02-28T20:20:00Z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